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C57D0" w14:textId="77777777" w:rsidR="00291F21" w:rsidRDefault="00291F21" w:rsidP="00291F21">
      <w:pPr>
        <w:widowControl/>
        <w:spacing w:line="594" w:lineRule="exact"/>
        <w:jc w:val="left"/>
        <w:rPr>
          <w:rFonts w:ascii="方正小标宋简体" w:eastAsia="方正小标宋简体" w:hAnsi="宋体" w:hint="eastAsia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附件</w:t>
      </w:r>
    </w:p>
    <w:p w14:paraId="65517E62" w14:textId="77777777" w:rsidR="00E16D34" w:rsidRDefault="00000000">
      <w:pPr>
        <w:widowControl/>
        <w:spacing w:line="594" w:lineRule="exact"/>
        <w:jc w:val="center"/>
        <w:rPr>
          <w:rFonts w:ascii="黑体" w:eastAsia="黑体" w:hAnsi="宋体" w:hint="eastAsia"/>
          <w:sz w:val="18"/>
          <w:szCs w:val="18"/>
        </w:rPr>
      </w:pPr>
      <w:r>
        <w:rPr>
          <w:rFonts w:ascii="方正小标宋简体" w:eastAsia="方正小标宋简体" w:hAnsi="宋体" w:hint="eastAsia"/>
          <w:noProof/>
          <w:sz w:val="32"/>
          <w:szCs w:val="32"/>
        </w:rPr>
        <w:pict w14:anchorId="026A5BCF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29.45pt;margin-top:172.2pt;width:563.2pt;height:598.2pt;z-index:251658752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" o:allowincell="f" filled="f" stroked="f">
            <v:textbox style="mso-next-textbox:#_x0000_s2053">
              <w:txbxContent>
                <w:tbl>
                  <w:tblPr>
                    <w:tblW w:w="0" w:type="auto"/>
                    <w:tblInd w:w="5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183"/>
                    <w:gridCol w:w="1717"/>
                    <w:gridCol w:w="76"/>
                    <w:gridCol w:w="1642"/>
                    <w:gridCol w:w="1717"/>
                    <w:gridCol w:w="1717"/>
                    <w:gridCol w:w="1719"/>
                  </w:tblGrid>
                  <w:tr w:rsidR="00822A57" w:rsidRPr="00A1671A" w14:paraId="6266C435" w14:textId="77777777" w:rsidTr="00133E85">
                    <w:trPr>
                      <w:trHeight w:val="301"/>
                    </w:trPr>
                    <w:tc>
                      <w:tcPr>
                        <w:tcW w:w="2976" w:type="dxa"/>
                        <w:gridSpan w:val="3"/>
                        <w:vAlign w:val="center"/>
                      </w:tcPr>
                      <w:p w14:paraId="746B2FC5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参与单位名称</w:t>
                        </w:r>
                      </w:p>
                    </w:tc>
                    <w:tc>
                      <w:tcPr>
                        <w:tcW w:w="6795" w:type="dxa"/>
                        <w:gridSpan w:val="4"/>
                        <w:vAlign w:val="center"/>
                      </w:tcPr>
                      <w:p w14:paraId="4F148CB4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22A57" w:rsidRPr="00A1671A" w14:paraId="482D7887" w14:textId="77777777" w:rsidTr="00133E85">
                    <w:trPr>
                      <w:trHeight w:val="301"/>
                    </w:trPr>
                    <w:tc>
                      <w:tcPr>
                        <w:tcW w:w="2976" w:type="dxa"/>
                        <w:gridSpan w:val="3"/>
                        <w:vAlign w:val="center"/>
                      </w:tcPr>
                      <w:p w14:paraId="1B8217E6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参加标准名称</w:t>
                        </w:r>
                      </w:p>
                    </w:tc>
                    <w:tc>
                      <w:tcPr>
                        <w:tcW w:w="6795" w:type="dxa"/>
                        <w:gridSpan w:val="4"/>
                        <w:vAlign w:val="center"/>
                      </w:tcPr>
                      <w:p w14:paraId="68DB8295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22A57" w:rsidRPr="00A1671A" w14:paraId="240EB06E" w14:textId="77777777" w:rsidTr="00133E85">
                    <w:trPr>
                      <w:trHeight w:val="300"/>
                    </w:trPr>
                    <w:tc>
                      <w:tcPr>
                        <w:tcW w:w="9771" w:type="dxa"/>
                        <w:gridSpan w:val="7"/>
                        <w:vAlign w:val="center"/>
                      </w:tcPr>
                      <w:p w14:paraId="1375AA30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推荐专家信息</w:t>
                        </w:r>
                      </w:p>
                    </w:tc>
                  </w:tr>
                  <w:tr w:rsidR="00822A57" w:rsidRPr="00A1671A" w14:paraId="006CE94E" w14:textId="77777777" w:rsidTr="00133E85">
                    <w:trPr>
                      <w:trHeight w:val="301"/>
                    </w:trPr>
                    <w:tc>
                      <w:tcPr>
                        <w:tcW w:w="1183" w:type="dxa"/>
                        <w:vAlign w:val="center"/>
                      </w:tcPr>
                      <w:p w14:paraId="62934041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姓名</w:t>
                        </w: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4614E4B7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718" w:type="dxa"/>
                        <w:gridSpan w:val="2"/>
                        <w:vAlign w:val="center"/>
                      </w:tcPr>
                      <w:p w14:paraId="2A9717EC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性别</w:t>
                        </w: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017D919A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494784C1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出生年月</w:t>
                        </w:r>
                      </w:p>
                    </w:tc>
                    <w:tc>
                      <w:tcPr>
                        <w:tcW w:w="1719" w:type="dxa"/>
                        <w:vAlign w:val="center"/>
                      </w:tcPr>
                      <w:p w14:paraId="57BCC8B7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22A57" w:rsidRPr="00A1671A" w14:paraId="2312551D" w14:textId="77777777" w:rsidTr="00133E85">
                    <w:trPr>
                      <w:trHeight w:val="301"/>
                    </w:trPr>
                    <w:tc>
                      <w:tcPr>
                        <w:tcW w:w="1183" w:type="dxa"/>
                        <w:vAlign w:val="center"/>
                      </w:tcPr>
                      <w:p w14:paraId="6D3EFA20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行政职务</w:t>
                        </w: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240E7E96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718" w:type="dxa"/>
                        <w:gridSpan w:val="2"/>
                        <w:vAlign w:val="center"/>
                      </w:tcPr>
                      <w:p w14:paraId="5B1B0127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职称</w:t>
                        </w: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36082C01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728CFF59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学历</w:t>
                        </w:r>
                      </w:p>
                    </w:tc>
                    <w:tc>
                      <w:tcPr>
                        <w:tcW w:w="1719" w:type="dxa"/>
                        <w:vAlign w:val="center"/>
                      </w:tcPr>
                      <w:p w14:paraId="262CE322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22A57" w:rsidRPr="00A1671A" w14:paraId="34465013" w14:textId="77777777" w:rsidTr="00133E85">
                    <w:trPr>
                      <w:trHeight w:val="300"/>
                    </w:trPr>
                    <w:tc>
                      <w:tcPr>
                        <w:tcW w:w="1183" w:type="dxa"/>
                        <w:vAlign w:val="center"/>
                      </w:tcPr>
                      <w:p w14:paraId="1157F123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联系电话</w:t>
                        </w: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75CA76A5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718" w:type="dxa"/>
                        <w:gridSpan w:val="2"/>
                        <w:vAlign w:val="center"/>
                      </w:tcPr>
                      <w:p w14:paraId="73369B37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电子信箱</w:t>
                        </w: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10ED6FD0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color w:val="0000FF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717" w:type="dxa"/>
                        <w:vAlign w:val="center"/>
                      </w:tcPr>
                      <w:p w14:paraId="7FE74883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传真</w:t>
                        </w:r>
                      </w:p>
                    </w:tc>
                    <w:tc>
                      <w:tcPr>
                        <w:tcW w:w="1719" w:type="dxa"/>
                        <w:vAlign w:val="center"/>
                      </w:tcPr>
                      <w:p w14:paraId="66D5D481" w14:textId="77777777" w:rsidR="00822A57" w:rsidRPr="00A1671A" w:rsidRDefault="00822A57" w:rsidP="00133E85">
                        <w:pPr>
                          <w:pStyle w:val="Default"/>
                          <w:spacing w:line="600" w:lineRule="auto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22A57" w:rsidRPr="00A1671A" w14:paraId="42D3E84C" w14:textId="77777777" w:rsidTr="00F23C01">
                    <w:trPr>
                      <w:trHeight w:val="1250"/>
                    </w:trPr>
                    <w:tc>
                      <w:tcPr>
                        <w:tcW w:w="9771" w:type="dxa"/>
                        <w:gridSpan w:val="7"/>
                        <w:vAlign w:val="center"/>
                      </w:tcPr>
                      <w:p w14:paraId="087AC25F" w14:textId="77777777" w:rsidR="00822A57" w:rsidRPr="00A1671A" w:rsidRDefault="00822A57" w:rsidP="00F23C01">
                        <w:pPr>
                          <w:pStyle w:val="Default"/>
                          <w:spacing w:line="600" w:lineRule="auto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工作</w:t>
                        </w:r>
                        <w:r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履</w:t>
                        </w: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历</w:t>
                        </w:r>
                        <w:r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：</w:t>
                        </w:r>
                      </w:p>
                      <w:p w14:paraId="687F6557" w14:textId="77777777" w:rsidR="00822A57" w:rsidRPr="00A1671A" w:rsidRDefault="00822A57" w:rsidP="00F23C01">
                        <w:pPr>
                          <w:pStyle w:val="Default"/>
                          <w:spacing w:line="600" w:lineRule="auto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  <w:p w14:paraId="7A5FA899" w14:textId="77777777" w:rsidR="00822A57" w:rsidRPr="00A1671A" w:rsidRDefault="00822A57" w:rsidP="00F23C01">
                        <w:pPr>
                          <w:pStyle w:val="Default"/>
                          <w:spacing w:line="600" w:lineRule="auto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22A57" w:rsidRPr="00A1671A" w14:paraId="599F15EB" w14:textId="77777777" w:rsidTr="00F23C01">
                    <w:trPr>
                      <w:trHeight w:val="1442"/>
                    </w:trPr>
                    <w:tc>
                      <w:tcPr>
                        <w:tcW w:w="9771" w:type="dxa"/>
                        <w:gridSpan w:val="7"/>
                        <w:vAlign w:val="center"/>
                      </w:tcPr>
                      <w:p w14:paraId="5683890B" w14:textId="77777777" w:rsidR="00822A57" w:rsidRPr="00A1671A" w:rsidRDefault="00822A57" w:rsidP="00F23C01">
                        <w:pPr>
                          <w:pStyle w:val="Default"/>
                          <w:spacing w:line="600" w:lineRule="auto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专业能力：</w:t>
                        </w:r>
                      </w:p>
                      <w:p w14:paraId="0F2D583F" w14:textId="77777777" w:rsidR="00822A57" w:rsidRPr="00A1671A" w:rsidRDefault="00822A57" w:rsidP="00F23C01">
                        <w:pPr>
                          <w:pStyle w:val="Default"/>
                          <w:spacing w:line="600" w:lineRule="auto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22A57" w:rsidRPr="00A1671A" w14:paraId="108EB534" w14:textId="77777777" w:rsidTr="00FD4555">
                    <w:trPr>
                      <w:trHeight w:val="3018"/>
                    </w:trPr>
                    <w:tc>
                      <w:tcPr>
                        <w:tcW w:w="9771" w:type="dxa"/>
                        <w:gridSpan w:val="7"/>
                      </w:tcPr>
                      <w:p w14:paraId="4718B894" w14:textId="77777777" w:rsidR="00822A57" w:rsidRPr="00A1671A" w:rsidRDefault="00822A57" w:rsidP="00FD4555">
                        <w:pPr>
                          <w:pStyle w:val="Default"/>
                          <w:spacing w:line="600" w:lineRule="auto"/>
                          <w:jc w:val="both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单位负责人意见：</w:t>
                        </w:r>
                      </w:p>
                      <w:p w14:paraId="1A6DE84D" w14:textId="346A676D" w:rsidR="00822A57" w:rsidRPr="00A1671A" w:rsidRDefault="00822A57" w:rsidP="00FD4555">
                        <w:pPr>
                          <w:pStyle w:val="Default"/>
                          <w:jc w:val="both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/>
                            <w:sz w:val="21"/>
                            <w:szCs w:val="21"/>
                          </w:rPr>
                          <w:t xml:space="preserve"> </w:t>
                        </w: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 xml:space="preserve">   </w:t>
                        </w:r>
                      </w:p>
                      <w:p w14:paraId="05757FFC" w14:textId="77777777" w:rsidR="00822A57" w:rsidRPr="00A1671A" w:rsidRDefault="00822A57" w:rsidP="00FD4555">
                        <w:pPr>
                          <w:pStyle w:val="Default"/>
                          <w:jc w:val="both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14:paraId="07BB87E5" w14:textId="77777777" w:rsidR="00822A57" w:rsidRPr="00A1671A" w:rsidRDefault="00822A57" w:rsidP="00FD4555">
                        <w:pPr>
                          <w:pStyle w:val="Default"/>
                          <w:jc w:val="both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  <w:p w14:paraId="40590926" w14:textId="77777777" w:rsidR="00822A57" w:rsidRPr="00A1671A" w:rsidRDefault="00822A57" w:rsidP="00822A57">
                        <w:pPr>
                          <w:pStyle w:val="Default"/>
                          <w:ind w:firstLineChars="2663" w:firstLine="5379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签字：</w:t>
                        </w:r>
                      </w:p>
                      <w:p w14:paraId="32C0D00C" w14:textId="77777777" w:rsidR="00822A57" w:rsidRPr="00A1671A" w:rsidRDefault="00822A57" w:rsidP="00822A57">
                        <w:pPr>
                          <w:pStyle w:val="Default"/>
                          <w:ind w:firstLineChars="1955" w:firstLine="3949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</w:p>
                      <w:p w14:paraId="29FA1CA6" w14:textId="77777777" w:rsidR="00822A57" w:rsidRPr="00A1671A" w:rsidRDefault="00822A57" w:rsidP="00FD4555">
                        <w:pPr>
                          <w:pStyle w:val="Default"/>
                          <w:wordWrap w:val="0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 xml:space="preserve">                              年</w:t>
                        </w:r>
                        <w:r w:rsidRPr="00A1671A">
                          <w:rPr>
                            <w:rFonts w:ascii="宋体" w:hAnsi="宋体" w:cs="FZFangSong-Z02"/>
                            <w:sz w:val="21"/>
                            <w:szCs w:val="21"/>
                          </w:rPr>
                          <w:t xml:space="preserve">  </w:t>
                        </w: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月</w:t>
                        </w:r>
                        <w:r w:rsidRPr="00A1671A">
                          <w:rPr>
                            <w:rFonts w:ascii="宋体" w:hAnsi="宋体" w:cs="FZFangSong-Z02"/>
                            <w:sz w:val="21"/>
                            <w:szCs w:val="21"/>
                          </w:rPr>
                          <w:t xml:space="preserve">   </w:t>
                        </w: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>日</w:t>
                        </w:r>
                      </w:p>
                      <w:p w14:paraId="7B29E04C" w14:textId="77777777" w:rsidR="00822A57" w:rsidRPr="00A1671A" w:rsidRDefault="00822A57" w:rsidP="00FD4555">
                        <w:pPr>
                          <w:pStyle w:val="Default"/>
                          <w:wordWrap w:val="0"/>
                          <w:jc w:val="center"/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</w:pPr>
                        <w:r w:rsidRPr="00A1671A">
                          <w:rPr>
                            <w:rFonts w:ascii="宋体" w:hAnsi="宋体" w:cs="FZFangSong-Z02" w:hint="eastAsia"/>
                            <w:sz w:val="21"/>
                            <w:szCs w:val="21"/>
                          </w:rPr>
                          <w:t xml:space="preserve">                            （单位盖章）</w:t>
                        </w:r>
                      </w:p>
                    </w:tc>
                  </w:tr>
                </w:tbl>
                <w:p w14:paraId="4DCA4D74" w14:textId="77777777" w:rsidR="00822A57" w:rsidRDefault="00822A57" w:rsidP="00822A57">
                  <w:r>
                    <w:rPr>
                      <w:rFonts w:hint="eastAsia"/>
                    </w:rPr>
                    <w:t xml:space="preserve">        </w:t>
                  </w:r>
                </w:p>
                <w:p w14:paraId="650A3281" w14:textId="77777777" w:rsidR="00822A57" w:rsidRPr="00822A57" w:rsidRDefault="00822A57" w:rsidP="00822A57">
                  <w:pPr>
                    <w:rPr>
                      <w:rFonts w:ascii="黑体" w:eastAsia="黑体" w:hAnsi="黑体"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</w:rPr>
                    <w:t xml:space="preserve">       </w:t>
                  </w:r>
                  <w:r w:rsidR="00F716B2" w:rsidRPr="00F716B2">
                    <w:rPr>
                      <w:rFonts w:ascii="黑体" w:eastAsia="黑体" w:hAnsi="黑体" w:hint="eastAsia"/>
                      <w:sz w:val="18"/>
                      <w:szCs w:val="18"/>
                    </w:rPr>
                    <w:t>注：如报名参加多个国家标准项目，则每个国家标准项目填写一张报名表。</w:t>
                  </w:r>
                </w:p>
              </w:txbxContent>
            </v:textbox>
            <w10:wrap type="through" anchorx="page" anchory="page"/>
          </v:shape>
        </w:pict>
      </w:r>
      <w:r w:rsidR="00323B08" w:rsidRPr="00323B08">
        <w:rPr>
          <w:rFonts w:ascii="方正小标宋简体" w:eastAsia="方正小标宋简体" w:hAnsi="宋体" w:hint="eastAsia"/>
          <w:sz w:val="32"/>
          <w:szCs w:val="32"/>
        </w:rPr>
        <w:t>国家标准起草单位报名表</w:t>
      </w:r>
    </w:p>
    <w:sectPr w:rsidR="00E16D34" w:rsidSect="003227E6">
      <w:footerReference w:type="even" r:id="rId8"/>
      <w:footerReference w:type="default" r:id="rId9"/>
      <w:pgSz w:w="11906" w:h="16838" w:code="9"/>
      <w:pgMar w:top="1985" w:right="1474" w:bottom="1361" w:left="1474" w:header="851" w:footer="1418" w:gutter="0"/>
      <w:cols w:space="425"/>
      <w:docGrid w:type="linesAndChars" w:linePitch="286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E8F50" w14:textId="77777777" w:rsidR="00D417AA" w:rsidRDefault="00D417AA" w:rsidP="00CF3E61">
      <w:r>
        <w:separator/>
      </w:r>
    </w:p>
  </w:endnote>
  <w:endnote w:type="continuationSeparator" w:id="0">
    <w:p w14:paraId="3D8592A7" w14:textId="77777777" w:rsidR="00D417AA" w:rsidRDefault="00D417AA" w:rsidP="00CF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FZFangSong-Z02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3C47" w14:textId="77777777" w:rsidR="00B0073B" w:rsidRDefault="00B0073B" w:rsidP="00B0073B">
    <w:pPr>
      <w:pStyle w:val="a5"/>
      <w:jc w:val="center"/>
    </w:pPr>
    <w:r>
      <w:rPr>
        <w:rFonts w:hint="eastAsia"/>
      </w:rPr>
      <w:t>-</w:t>
    </w:r>
    <w:r w:rsidR="00031A20">
      <w:fldChar w:fldCharType="begin"/>
    </w:r>
    <w:r>
      <w:instrText xml:space="preserve"> PAGE   \* MERGEFORMAT </w:instrText>
    </w:r>
    <w:r w:rsidR="00031A20">
      <w:fldChar w:fldCharType="separate"/>
    </w:r>
    <w:r w:rsidR="00291F21" w:rsidRPr="00291F21">
      <w:rPr>
        <w:noProof/>
        <w:lang w:val="zh-CN"/>
      </w:rPr>
      <w:t>2</w:t>
    </w:r>
    <w:r w:rsidR="00031A20">
      <w:fldChar w:fldCharType="end"/>
    </w:r>
    <w:r>
      <w:rPr>
        <w:rFonts w:hint="eastAsia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AF1D" w14:textId="77777777" w:rsidR="00E72F59" w:rsidRDefault="00E72F59" w:rsidP="00A2225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B1FA" w14:textId="77777777" w:rsidR="00D417AA" w:rsidRDefault="00D417AA" w:rsidP="00CF3E61">
      <w:r>
        <w:separator/>
      </w:r>
    </w:p>
  </w:footnote>
  <w:footnote w:type="continuationSeparator" w:id="0">
    <w:p w14:paraId="21865775" w14:textId="77777777" w:rsidR="00D417AA" w:rsidRDefault="00D417AA" w:rsidP="00CF3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037D4"/>
    <w:multiLevelType w:val="hybridMultilevel"/>
    <w:tmpl w:val="B832D18E"/>
    <w:lvl w:ilvl="0" w:tplc="C704563C">
      <w:start w:val="1"/>
      <w:numFmt w:val="decimal"/>
      <w:lvlText w:val="%1"/>
      <w:lvlJc w:val="left"/>
      <w:pPr>
        <w:ind w:left="57" w:firstLine="11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5511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1"/>
  <w:drawingGridVerticalSpacing w:val="143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44B"/>
    <w:rsid w:val="00031A20"/>
    <w:rsid w:val="0005687D"/>
    <w:rsid w:val="00071208"/>
    <w:rsid w:val="00080DD7"/>
    <w:rsid w:val="000D123E"/>
    <w:rsid w:val="000E6936"/>
    <w:rsid w:val="00105ACE"/>
    <w:rsid w:val="00113A69"/>
    <w:rsid w:val="00133E85"/>
    <w:rsid w:val="001517F0"/>
    <w:rsid w:val="00191772"/>
    <w:rsid w:val="001C3093"/>
    <w:rsid w:val="001D0088"/>
    <w:rsid w:val="001E7FA5"/>
    <w:rsid w:val="001F3DE2"/>
    <w:rsid w:val="00242361"/>
    <w:rsid w:val="002452B9"/>
    <w:rsid w:val="0028772B"/>
    <w:rsid w:val="00291F21"/>
    <w:rsid w:val="002A0501"/>
    <w:rsid w:val="002E44AA"/>
    <w:rsid w:val="003227E6"/>
    <w:rsid w:val="00323B08"/>
    <w:rsid w:val="003247B1"/>
    <w:rsid w:val="00326144"/>
    <w:rsid w:val="00332752"/>
    <w:rsid w:val="00352722"/>
    <w:rsid w:val="003552D8"/>
    <w:rsid w:val="00385B5F"/>
    <w:rsid w:val="003B1B4F"/>
    <w:rsid w:val="003C3A1C"/>
    <w:rsid w:val="003E2B1A"/>
    <w:rsid w:val="004206F9"/>
    <w:rsid w:val="004376CE"/>
    <w:rsid w:val="00440975"/>
    <w:rsid w:val="004507E2"/>
    <w:rsid w:val="00452D15"/>
    <w:rsid w:val="00462398"/>
    <w:rsid w:val="004A544B"/>
    <w:rsid w:val="004C0291"/>
    <w:rsid w:val="004C3234"/>
    <w:rsid w:val="004D615B"/>
    <w:rsid w:val="004F7D4B"/>
    <w:rsid w:val="00514848"/>
    <w:rsid w:val="00522E2B"/>
    <w:rsid w:val="005A7FD0"/>
    <w:rsid w:val="005F448E"/>
    <w:rsid w:val="00604018"/>
    <w:rsid w:val="0062580A"/>
    <w:rsid w:val="0064132E"/>
    <w:rsid w:val="00653294"/>
    <w:rsid w:val="00654072"/>
    <w:rsid w:val="00666ABA"/>
    <w:rsid w:val="00670326"/>
    <w:rsid w:val="006734B4"/>
    <w:rsid w:val="0067789D"/>
    <w:rsid w:val="006A4E5F"/>
    <w:rsid w:val="006B09FA"/>
    <w:rsid w:val="006B2606"/>
    <w:rsid w:val="006D570E"/>
    <w:rsid w:val="00705F99"/>
    <w:rsid w:val="00716ADF"/>
    <w:rsid w:val="0073426D"/>
    <w:rsid w:val="00742304"/>
    <w:rsid w:val="007478B2"/>
    <w:rsid w:val="00757833"/>
    <w:rsid w:val="00781A3B"/>
    <w:rsid w:val="007939A7"/>
    <w:rsid w:val="007B77A0"/>
    <w:rsid w:val="007D6E7A"/>
    <w:rsid w:val="008134B8"/>
    <w:rsid w:val="00817A87"/>
    <w:rsid w:val="00822A57"/>
    <w:rsid w:val="00845E9A"/>
    <w:rsid w:val="00851A2B"/>
    <w:rsid w:val="0086544B"/>
    <w:rsid w:val="008A11F9"/>
    <w:rsid w:val="008C4E0C"/>
    <w:rsid w:val="008D1E5B"/>
    <w:rsid w:val="008F1070"/>
    <w:rsid w:val="008F2A39"/>
    <w:rsid w:val="00944561"/>
    <w:rsid w:val="00951BEA"/>
    <w:rsid w:val="0095294E"/>
    <w:rsid w:val="0096181A"/>
    <w:rsid w:val="00995653"/>
    <w:rsid w:val="009C5E7E"/>
    <w:rsid w:val="009C66D8"/>
    <w:rsid w:val="009E5056"/>
    <w:rsid w:val="00A03389"/>
    <w:rsid w:val="00A1458B"/>
    <w:rsid w:val="00A1671A"/>
    <w:rsid w:val="00A20980"/>
    <w:rsid w:val="00A22254"/>
    <w:rsid w:val="00A25F75"/>
    <w:rsid w:val="00A64763"/>
    <w:rsid w:val="00A86271"/>
    <w:rsid w:val="00A874F6"/>
    <w:rsid w:val="00AA6E0A"/>
    <w:rsid w:val="00AB4A86"/>
    <w:rsid w:val="00AC6AA7"/>
    <w:rsid w:val="00AD64B7"/>
    <w:rsid w:val="00AF1326"/>
    <w:rsid w:val="00B0073B"/>
    <w:rsid w:val="00B230CD"/>
    <w:rsid w:val="00B238A4"/>
    <w:rsid w:val="00B317FC"/>
    <w:rsid w:val="00B324A3"/>
    <w:rsid w:val="00B376AE"/>
    <w:rsid w:val="00B67176"/>
    <w:rsid w:val="00B973CA"/>
    <w:rsid w:val="00BC3CAE"/>
    <w:rsid w:val="00BF2B5A"/>
    <w:rsid w:val="00C3658F"/>
    <w:rsid w:val="00C41642"/>
    <w:rsid w:val="00C448A6"/>
    <w:rsid w:val="00C54923"/>
    <w:rsid w:val="00CA73C6"/>
    <w:rsid w:val="00CB792A"/>
    <w:rsid w:val="00CF3E61"/>
    <w:rsid w:val="00D052BC"/>
    <w:rsid w:val="00D16AF9"/>
    <w:rsid w:val="00D417AA"/>
    <w:rsid w:val="00D72F81"/>
    <w:rsid w:val="00D81C11"/>
    <w:rsid w:val="00D97182"/>
    <w:rsid w:val="00D97D61"/>
    <w:rsid w:val="00DD22F8"/>
    <w:rsid w:val="00DF0165"/>
    <w:rsid w:val="00E032E2"/>
    <w:rsid w:val="00E154DB"/>
    <w:rsid w:val="00E16D34"/>
    <w:rsid w:val="00E50A38"/>
    <w:rsid w:val="00E72F59"/>
    <w:rsid w:val="00ED541C"/>
    <w:rsid w:val="00F04367"/>
    <w:rsid w:val="00F13218"/>
    <w:rsid w:val="00F23C01"/>
    <w:rsid w:val="00F3407E"/>
    <w:rsid w:val="00F55EF8"/>
    <w:rsid w:val="00F65E92"/>
    <w:rsid w:val="00F716B2"/>
    <w:rsid w:val="00F757B2"/>
    <w:rsid w:val="00F95934"/>
    <w:rsid w:val="00FD4555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4C868EB1"/>
  <w15:docId w15:val="{0B08ED9C-BAFE-474B-8BB9-EF9F4A0F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76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CF3E6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F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CF3E61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9C66D8"/>
    <w:pPr>
      <w:ind w:leftChars="2500" w:left="100"/>
    </w:pPr>
  </w:style>
  <w:style w:type="character" w:customStyle="1" w:styleId="a8">
    <w:name w:val="日期 字符"/>
    <w:link w:val="a7"/>
    <w:rsid w:val="009C66D8"/>
    <w:rPr>
      <w:kern w:val="2"/>
      <w:sz w:val="21"/>
      <w:szCs w:val="24"/>
    </w:rPr>
  </w:style>
  <w:style w:type="paragraph" w:customStyle="1" w:styleId="Default">
    <w:name w:val="Default"/>
    <w:rsid w:val="00133E8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Revision"/>
    <w:hidden/>
    <w:uiPriority w:val="99"/>
    <w:semiHidden/>
    <w:rsid w:val="00AA6E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964AC-24A3-4101-85DD-9DB89E22D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</Words>
  <Characters>8</Characters>
  <Application>Microsoft Office Word</Application>
  <DocSecurity>0</DocSecurity>
  <Lines>1</Lines>
  <Paragraphs>2</Paragraphs>
  <ScaleCrop>false</ScaleCrop>
  <Company>Legend (Beijing) Limited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中国设备监理协会2009年度内部审计工作计划</dc:title>
  <dc:creator>Legend User</dc:creator>
  <cp:lastModifiedBy>豪 付</cp:lastModifiedBy>
  <cp:revision>9</cp:revision>
  <cp:lastPrinted>2026-06-15T05:53:00Z</cp:lastPrinted>
  <dcterms:created xsi:type="dcterms:W3CDTF">2021-09-06T07:04:00Z</dcterms:created>
  <dcterms:modified xsi:type="dcterms:W3CDTF">2026-06-15T05:53:00Z</dcterms:modified>
</cp:coreProperties>
</file>